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6A299" w14:textId="77777777" w:rsidR="00FD4219" w:rsidRDefault="00FD4219" w:rsidP="00FD4219">
      <w:pPr>
        <w:pStyle w:val="Titel"/>
        <w:rPr>
          <w:color w:val="000000" w:themeColor="text1"/>
          <w:sz w:val="40"/>
          <w:szCs w:val="40"/>
        </w:rPr>
      </w:pPr>
      <w:r w:rsidRPr="005B7435">
        <w:rPr>
          <w:color w:val="000000" w:themeColor="text1"/>
          <w:sz w:val="40"/>
          <w:szCs w:val="40"/>
        </w:rPr>
        <w:t xml:space="preserve">Forløbsbeskrivelse </w:t>
      </w:r>
    </w:p>
    <w:p w14:paraId="7578A53D" w14:textId="2AE37AC4" w:rsidR="00FD4219" w:rsidRDefault="00FD4219" w:rsidP="00FD4219">
      <w:r>
        <w:t>[Fjern venligst</w:t>
      </w:r>
      <w:r w:rsidR="00F55C9D">
        <w:t xml:space="preserve"> de kantede parenteser med</w:t>
      </w:r>
      <w:r>
        <w:t xml:space="preserve"> forklaringerne</w:t>
      </w:r>
      <w:r w:rsidR="003647E1">
        <w:t>, inkl. denne forklaring</w:t>
      </w:r>
      <w:r w:rsidR="009A26F4">
        <w:t xml:space="preserve"> og dens kantede parenteser</w:t>
      </w:r>
      <w:r>
        <w:t>]</w:t>
      </w:r>
    </w:p>
    <w:p w14:paraId="30681750" w14:textId="77777777" w:rsidR="003647E1" w:rsidRPr="00FD4219" w:rsidRDefault="003647E1" w:rsidP="00FD4219"/>
    <w:tbl>
      <w:tblPr>
        <w:tblStyle w:val="Listetabel3-farve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F6C86" w14:paraId="5493DD94" w14:textId="77777777" w:rsidTr="00187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8" w:type="dxa"/>
            <w:gridSpan w:val="2"/>
          </w:tcPr>
          <w:p w14:paraId="23DF9CEC" w14:textId="083F3276" w:rsidR="005F6C86" w:rsidRDefault="005F6C86">
            <w:r w:rsidRPr="00FD4219">
              <w:rPr>
                <w:b w:val="0"/>
                <w:bCs w:val="0"/>
              </w:rPr>
              <w:t>Titel på forløb:</w:t>
            </w:r>
          </w:p>
        </w:tc>
      </w:tr>
      <w:tr w:rsidR="00FD4219" w14:paraId="752B753F" w14:textId="77777777" w:rsidTr="00FD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47A85A6C" w14:textId="77777777" w:rsidR="00FD4219" w:rsidRPr="00FD4219" w:rsidRDefault="00FD4219">
            <w:pPr>
              <w:rPr>
                <w:b w:val="0"/>
                <w:bCs w:val="0"/>
              </w:rPr>
            </w:pPr>
            <w:r w:rsidRPr="00FD4219">
              <w:rPr>
                <w:b w:val="0"/>
                <w:bCs w:val="0"/>
              </w:rPr>
              <w:t>Uddannelsessted:</w:t>
            </w:r>
          </w:p>
        </w:tc>
        <w:tc>
          <w:tcPr>
            <w:tcW w:w="4814" w:type="dxa"/>
          </w:tcPr>
          <w:p w14:paraId="20A1AB0A" w14:textId="77777777" w:rsidR="00FD4219" w:rsidRDefault="00FD42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Undervisningstimer i klokketimer:</w:t>
            </w:r>
          </w:p>
        </w:tc>
      </w:tr>
      <w:tr w:rsidR="00FD4219" w14:paraId="0011851F" w14:textId="77777777" w:rsidTr="00FD42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F3DF131" w14:textId="77777777" w:rsidR="00FD4219" w:rsidRPr="00FD4219" w:rsidRDefault="00FD4219">
            <w:pPr>
              <w:rPr>
                <w:b w:val="0"/>
                <w:bCs w:val="0"/>
              </w:rPr>
            </w:pPr>
            <w:r w:rsidRPr="00FD4219">
              <w:rPr>
                <w:b w:val="0"/>
                <w:bCs w:val="0"/>
              </w:rPr>
              <w:t xml:space="preserve">Uddannelse: </w:t>
            </w:r>
          </w:p>
        </w:tc>
        <w:tc>
          <w:tcPr>
            <w:tcW w:w="4814" w:type="dxa"/>
          </w:tcPr>
          <w:p w14:paraId="265AAFA8" w14:textId="77777777" w:rsidR="00FD4219" w:rsidRDefault="00FD4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Verdensmål:</w:t>
            </w:r>
          </w:p>
        </w:tc>
      </w:tr>
      <w:tr w:rsidR="00FD4219" w14:paraId="4BF5BA6D" w14:textId="77777777" w:rsidTr="00FD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3B2C9582" w14:textId="77777777" w:rsidR="00FD4219" w:rsidRPr="00FD4219" w:rsidRDefault="00FD4219">
            <w:pPr>
              <w:rPr>
                <w:b w:val="0"/>
                <w:bCs w:val="0"/>
              </w:rPr>
            </w:pPr>
            <w:r w:rsidRPr="00FD4219">
              <w:rPr>
                <w:b w:val="0"/>
                <w:bCs w:val="0"/>
              </w:rPr>
              <w:t xml:space="preserve">Fag: </w:t>
            </w:r>
          </w:p>
        </w:tc>
        <w:tc>
          <w:tcPr>
            <w:tcW w:w="4814" w:type="dxa"/>
          </w:tcPr>
          <w:p w14:paraId="38706C41" w14:textId="77777777" w:rsidR="00FD4219" w:rsidRDefault="00FD42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Forløbsnummer: Udfyldes ikke af underviser</w:t>
            </w:r>
          </w:p>
        </w:tc>
      </w:tr>
      <w:tr w:rsidR="00FD4219" w14:paraId="4A385924" w14:textId="77777777" w:rsidTr="00FD42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2CFDC602" w14:textId="4640B35A" w:rsidR="00FD4219" w:rsidRPr="00FD4219" w:rsidRDefault="00FD4219">
            <w:pPr>
              <w:rPr>
                <w:b w:val="0"/>
                <w:bCs w:val="0"/>
              </w:rPr>
            </w:pPr>
            <w:r w:rsidRPr="00FD4219">
              <w:rPr>
                <w:b w:val="0"/>
                <w:bCs w:val="0"/>
              </w:rPr>
              <w:t>Niveau: [Skriv niveau og evt. årgang]</w:t>
            </w:r>
          </w:p>
        </w:tc>
        <w:tc>
          <w:tcPr>
            <w:tcW w:w="4814" w:type="dxa"/>
          </w:tcPr>
          <w:p w14:paraId="1EA20F79" w14:textId="77777777" w:rsidR="00FD4219" w:rsidRDefault="00FD4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Underviser:</w:t>
            </w:r>
          </w:p>
        </w:tc>
      </w:tr>
    </w:tbl>
    <w:p w14:paraId="6EC09F27" w14:textId="77777777" w:rsidR="00FD4219" w:rsidRDefault="00FD4219"/>
    <w:p w14:paraId="1622635D" w14:textId="77777777" w:rsidR="00A4261C" w:rsidRDefault="00FD4219" w:rsidP="00A4261C">
      <w:pPr>
        <w:spacing w:before="120" w:after="60"/>
        <w:contextualSpacing/>
        <w:outlineLvl w:val="1"/>
        <w:rPr>
          <w:rFonts w:asciiTheme="majorHAnsi" w:eastAsiaTheme="majorEastAsia" w:hAnsiTheme="majorHAnsi" w:cstheme="majorBidi"/>
          <w:smallCaps/>
          <w:color w:val="000000" w:themeColor="text1"/>
          <w:spacing w:val="20"/>
          <w:sz w:val="28"/>
          <w:szCs w:val="28"/>
        </w:rPr>
      </w:pPr>
      <w:bookmarkStart w:id="0" w:name="_Hlk51161306"/>
      <w:r w:rsidRPr="007372C6">
        <w:rPr>
          <w:rFonts w:asciiTheme="majorHAnsi" w:eastAsiaTheme="majorEastAsia" w:hAnsiTheme="majorHAnsi" w:cstheme="majorBidi"/>
          <w:smallCaps/>
          <w:color w:val="000000" w:themeColor="text1"/>
          <w:spacing w:val="20"/>
          <w:sz w:val="28"/>
          <w:szCs w:val="28"/>
        </w:rPr>
        <w:t>Indholdsbeskrivelse</w:t>
      </w:r>
      <w:bookmarkEnd w:id="0"/>
    </w:p>
    <w:p w14:paraId="50E7B5AE" w14:textId="24FAC328" w:rsidR="00FD4219" w:rsidRPr="00A4261C" w:rsidRDefault="00FD4219" w:rsidP="00A4261C">
      <w:pPr>
        <w:spacing w:before="120" w:after="60"/>
        <w:contextualSpacing/>
        <w:outlineLvl w:val="1"/>
        <w:rPr>
          <w:rFonts w:asciiTheme="majorHAnsi" w:eastAsiaTheme="majorEastAsia" w:hAnsiTheme="majorHAnsi" w:cstheme="majorBidi"/>
          <w:smallCaps/>
          <w:color w:val="000000" w:themeColor="text1"/>
          <w:spacing w:val="20"/>
          <w:sz w:val="28"/>
          <w:szCs w:val="28"/>
        </w:rPr>
      </w:pPr>
      <w:r>
        <w:t>[</w:t>
      </w:r>
      <w:r>
        <w:rPr>
          <w:rFonts w:ascii="AppleSystemUIFont" w:hAnsi="AppleSystemUIFont" w:cs="AppleSystemUIFont"/>
        </w:rPr>
        <w:t>Her</w:t>
      </w:r>
      <w:r w:rsidR="0068186D">
        <w:rPr>
          <w:rFonts w:ascii="AppleSystemUIFont" w:hAnsi="AppleSystemUIFont" w:cs="AppleSystemUIFont"/>
        </w:rPr>
        <w:t>under</w:t>
      </w:r>
      <w:r>
        <w:rPr>
          <w:rFonts w:ascii="AppleSystemUIFont" w:hAnsi="AppleSystemUIFont" w:cs="AppleSystemUIFont"/>
        </w:rPr>
        <w:t xml:space="preserve"> skriver du en kort beskrivelse af forløbet. I beskrivelsen bedes du nævne de konkrete verdensmål, forløbet relaterer sig til, og hvordan de er brugt i forløbet. Du bedes forklare grundtanker om indholdet og grundlæggende arbejdsformer.</w:t>
      </w:r>
      <w:r>
        <w:rPr>
          <w:color w:val="000000" w:themeColor="text1"/>
        </w:rPr>
        <w:t>]</w:t>
      </w:r>
    </w:p>
    <w:p w14:paraId="6431AFC5" w14:textId="77777777" w:rsidR="00FD4219" w:rsidRDefault="00FD4219">
      <w:pPr>
        <w:rPr>
          <w:color w:val="000000" w:themeColor="text1"/>
        </w:rPr>
      </w:pPr>
    </w:p>
    <w:p w14:paraId="2E1FF7C5" w14:textId="68D18481" w:rsidR="00324D87" w:rsidRPr="00A4261C" w:rsidRDefault="00FD4219" w:rsidP="00A4261C">
      <w:pPr>
        <w:pStyle w:val="Overskrift2"/>
        <w:ind w:left="0"/>
        <w:rPr>
          <w:color w:val="000000" w:themeColor="text1"/>
        </w:rPr>
      </w:pPr>
      <w:r w:rsidRPr="007372C6">
        <w:rPr>
          <w:color w:val="000000" w:themeColor="text1"/>
        </w:rPr>
        <w:t>Indhold</w:t>
      </w:r>
    </w:p>
    <w:p w14:paraId="335C5191" w14:textId="1F65B7C1" w:rsidR="00FD4219" w:rsidRDefault="00FD4219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[Her</w:t>
      </w:r>
      <w:r w:rsidR="0068186D">
        <w:rPr>
          <w:rFonts w:ascii="AppleSystemUIFont" w:hAnsi="AppleSystemUIFont" w:cs="AppleSystemUIFont"/>
        </w:rPr>
        <w:t>under</w:t>
      </w:r>
      <w:r>
        <w:rPr>
          <w:rFonts w:ascii="AppleSystemUIFont" w:hAnsi="AppleSystemUIFont" w:cs="AppleSystemUIFont"/>
        </w:rPr>
        <w:t xml:space="preserve"> noterer du indholdet i forløbet, som du ville gøre det i dine undervisningsbeskrivelser.</w:t>
      </w:r>
      <w:r w:rsidR="000B379C">
        <w:rPr>
          <w:rFonts w:ascii="AppleSystemUIFont" w:hAnsi="AppleSystemUIFont" w:cs="AppleSystemUIFont"/>
        </w:rPr>
        <w:t xml:space="preserve"> Det kan f.eks. være </w:t>
      </w:r>
      <w:r w:rsidR="000708A8">
        <w:rPr>
          <w:rFonts w:ascii="AppleSystemUIFont" w:hAnsi="AppleSystemUIFont" w:cs="AppleSystemUIFont"/>
        </w:rPr>
        <w:t>tekster mv., der er brugt i forløbet.</w:t>
      </w:r>
      <w:r>
        <w:rPr>
          <w:rFonts w:ascii="AppleSystemUIFont" w:hAnsi="AppleSystemUIFont" w:cs="AppleSystemUIFont"/>
        </w:rPr>
        <w:t>]</w:t>
      </w:r>
    </w:p>
    <w:p w14:paraId="77B1FE84" w14:textId="77777777" w:rsidR="00FD4219" w:rsidRDefault="00FD4219">
      <w:pPr>
        <w:rPr>
          <w:rFonts w:ascii="AppleSystemUIFont" w:hAnsi="AppleSystemUIFont" w:cs="AppleSystemUIFont"/>
        </w:rPr>
      </w:pPr>
    </w:p>
    <w:p w14:paraId="5A9955C6" w14:textId="52AA8763" w:rsidR="00324D87" w:rsidRPr="00A4261C" w:rsidRDefault="00FD4219" w:rsidP="00A4261C">
      <w:pPr>
        <w:pStyle w:val="Overskrift2"/>
        <w:ind w:left="0"/>
        <w:rPr>
          <w:color w:val="000000" w:themeColor="text1"/>
        </w:rPr>
      </w:pPr>
      <w:r w:rsidRPr="007372C6">
        <w:rPr>
          <w:color w:val="000000" w:themeColor="text1"/>
        </w:rPr>
        <w:t>Faglige mål</w:t>
      </w:r>
    </w:p>
    <w:p w14:paraId="3631A60A" w14:textId="08D81BBE" w:rsidR="00FD4219" w:rsidRDefault="00FD4219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[Her</w:t>
      </w:r>
      <w:r w:rsidR="0068186D">
        <w:rPr>
          <w:rFonts w:ascii="AppleSystemUIFont" w:hAnsi="AppleSystemUIFont" w:cs="AppleSystemUIFont"/>
        </w:rPr>
        <w:t>under</w:t>
      </w:r>
      <w:r>
        <w:rPr>
          <w:rFonts w:ascii="AppleSystemUIFont" w:hAnsi="AppleSystemUIFont" w:cs="AppleSystemUIFont"/>
        </w:rPr>
        <w:t xml:space="preserve"> noterer du de faglige mål, som forløbet opfylder.]</w:t>
      </w:r>
    </w:p>
    <w:p w14:paraId="29BB9AD0" w14:textId="77777777" w:rsidR="00FD4219" w:rsidRDefault="00FD4219">
      <w:pPr>
        <w:rPr>
          <w:rFonts w:ascii="AppleSystemUIFont" w:hAnsi="AppleSystemUIFont" w:cs="AppleSystemUIFont"/>
        </w:rPr>
      </w:pPr>
    </w:p>
    <w:p w14:paraId="0D73633B" w14:textId="65F9548B" w:rsidR="00324D87" w:rsidRPr="00A4261C" w:rsidRDefault="00FD4219" w:rsidP="00A4261C">
      <w:pPr>
        <w:pStyle w:val="Overskrift2"/>
        <w:ind w:left="0"/>
        <w:rPr>
          <w:color w:val="000000" w:themeColor="text1"/>
        </w:rPr>
      </w:pPr>
      <w:r w:rsidRPr="007372C6">
        <w:rPr>
          <w:color w:val="000000" w:themeColor="text1"/>
        </w:rPr>
        <w:t>Andet</w:t>
      </w:r>
    </w:p>
    <w:p w14:paraId="2C0CF0A7" w14:textId="6E8BC7F8" w:rsidR="00FD4219" w:rsidRPr="00FD4219" w:rsidRDefault="00FD4219">
      <w:pPr>
        <w:rPr>
          <w:color w:val="000000" w:themeColor="text1"/>
        </w:rPr>
      </w:pPr>
      <w:r>
        <w:rPr>
          <w:rFonts w:ascii="AppleSystemUIFont" w:hAnsi="AppleSystemUIFont" w:cs="AppleSystemUIFont"/>
        </w:rPr>
        <w:t>[Her</w:t>
      </w:r>
      <w:r w:rsidR="0068186D">
        <w:rPr>
          <w:rFonts w:ascii="AppleSystemUIFont" w:hAnsi="AppleSystemUIFont" w:cs="AppleSystemUIFont"/>
        </w:rPr>
        <w:t>under</w:t>
      </w:r>
      <w:r>
        <w:rPr>
          <w:rFonts w:ascii="AppleSystemUIFont" w:hAnsi="AppleSystemUIFont" w:cs="AppleSystemUIFont"/>
        </w:rPr>
        <w:t xml:space="preserve"> kan du evt. notere opgaver eller andet fra forløbet, som du vil videregive.]</w:t>
      </w:r>
    </w:p>
    <w:sectPr w:rsidR="00FD4219" w:rsidRPr="00FD4219">
      <w:headerReference w:type="default" r:id="rId6"/>
      <w:footerReference w:type="even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2509C" w14:textId="77777777" w:rsidR="00145BCD" w:rsidRDefault="00145BCD" w:rsidP="00FD4219">
      <w:r>
        <w:separator/>
      </w:r>
    </w:p>
  </w:endnote>
  <w:endnote w:type="continuationSeparator" w:id="0">
    <w:p w14:paraId="76945957" w14:textId="77777777" w:rsidR="00145BCD" w:rsidRDefault="00145BCD" w:rsidP="00FD4219">
      <w:r>
        <w:continuationSeparator/>
      </w:r>
    </w:p>
  </w:endnote>
  <w:endnote w:type="continuationNotice" w:id="1">
    <w:p w14:paraId="142EAB39" w14:textId="77777777" w:rsidR="00D06E31" w:rsidRDefault="00D06E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-1445538319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A0BFDA3" w14:textId="77777777" w:rsidR="00FD4219" w:rsidRDefault="00FD4219" w:rsidP="00F43379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90E1681" w14:textId="77777777" w:rsidR="00FD4219" w:rsidRDefault="00FD4219" w:rsidP="00FD421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-149138249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8199126" w14:textId="77777777" w:rsidR="00FD4219" w:rsidRDefault="00FD4219" w:rsidP="00F43379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17E246BC" w14:textId="02832B12" w:rsidR="00FD4219" w:rsidRDefault="00CB3D1D" w:rsidP="00FD4219">
    <w:pPr>
      <w:pStyle w:val="Sidefod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181486" wp14:editId="259FF3C2">
          <wp:simplePos x="0" y="0"/>
          <wp:positionH relativeFrom="column">
            <wp:posOffset>57150</wp:posOffset>
          </wp:positionH>
          <wp:positionV relativeFrom="paragraph">
            <wp:posOffset>-429514</wp:posOffset>
          </wp:positionV>
          <wp:extent cx="5705475" cy="628015"/>
          <wp:effectExtent l="0" t="0" r="0" b="0"/>
          <wp:wrapSquare wrapText="bothSides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547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47AB1" w14:textId="77777777" w:rsidR="00145BCD" w:rsidRDefault="00145BCD" w:rsidP="00FD4219">
      <w:r>
        <w:separator/>
      </w:r>
    </w:p>
  </w:footnote>
  <w:footnote w:type="continuationSeparator" w:id="0">
    <w:p w14:paraId="0CE24E97" w14:textId="77777777" w:rsidR="00145BCD" w:rsidRDefault="00145BCD" w:rsidP="00FD4219">
      <w:r>
        <w:continuationSeparator/>
      </w:r>
    </w:p>
  </w:footnote>
  <w:footnote w:type="continuationNotice" w:id="1">
    <w:p w14:paraId="0D555DAD" w14:textId="77777777" w:rsidR="00D06E31" w:rsidRDefault="00D06E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D6664" w14:textId="608DBE1F" w:rsidR="00FD4219" w:rsidRDefault="00173543">
    <w:pPr>
      <w:pStyle w:val="Sidehoved"/>
    </w:pPr>
    <w:r w:rsidRPr="00173543">
      <w:rPr>
        <w:noProof/>
      </w:rPr>
      <w:drawing>
        <wp:anchor distT="0" distB="0" distL="114300" distR="114300" simplePos="0" relativeHeight="251658240" behindDoc="0" locked="0" layoutInCell="1" allowOverlap="1" wp14:anchorId="38C39F2D" wp14:editId="77D03F37">
          <wp:simplePos x="0" y="0"/>
          <wp:positionH relativeFrom="column">
            <wp:posOffset>3166110</wp:posOffset>
          </wp:positionH>
          <wp:positionV relativeFrom="paragraph">
            <wp:posOffset>-198120</wp:posOffset>
          </wp:positionV>
          <wp:extent cx="3068955" cy="826770"/>
          <wp:effectExtent l="0" t="0" r="4445" b="0"/>
          <wp:wrapSquare wrapText="bothSides"/>
          <wp:docPr id="3" name="Billede 3" descr="Et billede, der indeholder lys,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lys, tegning&#10;&#10;Automatisk genereret beskrivels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8955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219"/>
    <w:rsid w:val="00046A2D"/>
    <w:rsid w:val="000708A8"/>
    <w:rsid w:val="000B379C"/>
    <w:rsid w:val="00145BCD"/>
    <w:rsid w:val="00173543"/>
    <w:rsid w:val="002017EC"/>
    <w:rsid w:val="002236A0"/>
    <w:rsid w:val="00243616"/>
    <w:rsid w:val="002E5CF5"/>
    <w:rsid w:val="00324D87"/>
    <w:rsid w:val="00344595"/>
    <w:rsid w:val="003647E1"/>
    <w:rsid w:val="00374B05"/>
    <w:rsid w:val="00547F06"/>
    <w:rsid w:val="005632F0"/>
    <w:rsid w:val="005F6C86"/>
    <w:rsid w:val="00630143"/>
    <w:rsid w:val="0064328F"/>
    <w:rsid w:val="0068186D"/>
    <w:rsid w:val="006F3BA6"/>
    <w:rsid w:val="00773F71"/>
    <w:rsid w:val="007C4012"/>
    <w:rsid w:val="0085630C"/>
    <w:rsid w:val="008D4C52"/>
    <w:rsid w:val="009A26F4"/>
    <w:rsid w:val="00A4261C"/>
    <w:rsid w:val="00A84F26"/>
    <w:rsid w:val="00AE4FC4"/>
    <w:rsid w:val="00B005CB"/>
    <w:rsid w:val="00B13003"/>
    <w:rsid w:val="00B70025"/>
    <w:rsid w:val="00CB3D1D"/>
    <w:rsid w:val="00D06E31"/>
    <w:rsid w:val="00E67D74"/>
    <w:rsid w:val="00F55C9D"/>
    <w:rsid w:val="00FD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CEF58"/>
  <w15:chartTrackingRefBased/>
  <w15:docId w15:val="{25936CA3-B80B-024B-AF3C-97E1ABC2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4219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D421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D4219"/>
  </w:style>
  <w:style w:type="paragraph" w:styleId="Sidefod">
    <w:name w:val="footer"/>
    <w:basedOn w:val="Normal"/>
    <w:link w:val="SidefodTegn"/>
    <w:uiPriority w:val="99"/>
    <w:unhideWhenUsed/>
    <w:rsid w:val="00FD421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D4219"/>
  </w:style>
  <w:style w:type="paragraph" w:styleId="Titel">
    <w:name w:val="Title"/>
    <w:next w:val="Normal"/>
    <w:link w:val="TitelTegn"/>
    <w:uiPriority w:val="10"/>
    <w:qFormat/>
    <w:rsid w:val="00FD4219"/>
    <w:pPr>
      <w:spacing w:after="16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FD4219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table" w:styleId="Tabel-Gitter">
    <w:name w:val="Table Grid"/>
    <w:basedOn w:val="Tabel-Normal"/>
    <w:uiPriority w:val="39"/>
    <w:rsid w:val="00FD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FD421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4-farve1">
    <w:name w:val="Grid Table 4 Accent 1"/>
    <w:basedOn w:val="Tabel-Normal"/>
    <w:uiPriority w:val="49"/>
    <w:rsid w:val="00FD421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el3-farve5">
    <w:name w:val="List Table 3 Accent 5"/>
    <w:basedOn w:val="Tabel-Normal"/>
    <w:uiPriority w:val="48"/>
    <w:rsid w:val="00FD421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Sidetal">
    <w:name w:val="page number"/>
    <w:basedOn w:val="Standardskrifttypeiafsnit"/>
    <w:uiPriority w:val="99"/>
    <w:semiHidden/>
    <w:unhideWhenUsed/>
    <w:rsid w:val="00FD4219"/>
  </w:style>
  <w:style w:type="character" w:customStyle="1" w:styleId="Overskrift2Tegn">
    <w:name w:val="Overskrift 2 Tegn"/>
    <w:basedOn w:val="Standardskrifttypeiafsnit"/>
    <w:link w:val="Overskrift2"/>
    <w:uiPriority w:val="9"/>
    <w:rsid w:val="00FD4219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647E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647E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647E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647E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647E1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47E1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47E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Klærke</dc:creator>
  <cp:keywords/>
  <dc:description/>
  <cp:lastModifiedBy>Mai Klærke</cp:lastModifiedBy>
  <cp:revision>11</cp:revision>
  <dcterms:created xsi:type="dcterms:W3CDTF">2020-10-08T20:12:00Z</dcterms:created>
  <dcterms:modified xsi:type="dcterms:W3CDTF">2020-10-08T20:48:00Z</dcterms:modified>
</cp:coreProperties>
</file>